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1C" w:rsidRPr="0051501C" w:rsidRDefault="0051501C" w:rsidP="00515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Italic" w:hAnsi="Times New Roman,BoldItalic" w:cs="Times New Roman,BoldItalic"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,BoldItalic" w:hAnsi="Times New Roman,BoldItalic" w:cs="Times New Roman,BoldItalic"/>
          <w:bCs/>
          <w:iCs/>
          <w:sz w:val="24"/>
          <w:szCs w:val="24"/>
        </w:rPr>
        <w:t>Priedas Nr.1</w:t>
      </w:r>
    </w:p>
    <w:p w:rsidR="0051501C" w:rsidRDefault="0051501C" w:rsidP="009A6C3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51501C" w:rsidRDefault="0051501C" w:rsidP="009A6C3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9A6C3B" w:rsidRPr="0051501C" w:rsidRDefault="009A6C3B" w:rsidP="009A6C3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</w:pPr>
      <w:r w:rsidRPr="0051501C"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 xml:space="preserve">Patyčių pobūdis: </w:t>
      </w:r>
    </w:p>
    <w:p w:rsidR="009A6C3B" w:rsidRPr="0051501C" w:rsidRDefault="009A6C3B" w:rsidP="009A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1501C">
        <w:rPr>
          <w:rFonts w:ascii="Times New Roman" w:hAnsi="Times New Roman" w:cs="Times New Roman"/>
          <w:sz w:val="40"/>
          <w:szCs w:val="40"/>
        </w:rPr>
        <w:t>__ Kibernetinės patyčios</w:t>
      </w:r>
    </w:p>
    <w:p w:rsidR="009A6C3B" w:rsidRPr="0051501C" w:rsidRDefault="009A6C3B" w:rsidP="009A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1501C">
        <w:rPr>
          <w:rFonts w:ascii="Times New Roman" w:hAnsi="Times New Roman" w:cs="Times New Roman"/>
          <w:sz w:val="40"/>
          <w:szCs w:val="40"/>
        </w:rPr>
        <w:t>__ Pravardžiavimas, užgauliojimas, erzinimas</w:t>
      </w:r>
    </w:p>
    <w:p w:rsidR="009A6C3B" w:rsidRPr="0051501C" w:rsidRDefault="009A6C3B" w:rsidP="009A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1501C">
        <w:rPr>
          <w:rFonts w:ascii="Times New Roman" w:hAnsi="Times New Roman" w:cs="Times New Roman"/>
          <w:sz w:val="40"/>
          <w:szCs w:val="40"/>
        </w:rPr>
        <w:t>__ Pravardžiavimas, užgaulūs komentarai, susiję su rase, tautybe arba odos spalva</w:t>
      </w:r>
    </w:p>
    <w:p w:rsidR="009A6C3B" w:rsidRPr="0051501C" w:rsidRDefault="009A6C3B" w:rsidP="009A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1501C">
        <w:rPr>
          <w:rFonts w:ascii="Times New Roman" w:hAnsi="Times New Roman" w:cs="Times New Roman"/>
          <w:sz w:val="40"/>
          <w:szCs w:val="40"/>
        </w:rPr>
        <w:t>__ Pravardžiavimas, užgaulūs komentarai arba ženklai ir gestai su seksualine potekste</w:t>
      </w:r>
    </w:p>
    <w:p w:rsidR="009A6C3B" w:rsidRPr="0051501C" w:rsidRDefault="009A6C3B" w:rsidP="009A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1501C">
        <w:rPr>
          <w:rFonts w:ascii="Times New Roman" w:hAnsi="Times New Roman" w:cs="Times New Roman"/>
          <w:sz w:val="40"/>
          <w:szCs w:val="40"/>
        </w:rPr>
        <w:t>__ Fizinės patyčios</w:t>
      </w:r>
    </w:p>
    <w:p w:rsidR="009A6C3B" w:rsidRPr="0051501C" w:rsidRDefault="009A6C3B" w:rsidP="009A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1501C">
        <w:rPr>
          <w:rFonts w:ascii="Times New Roman" w:hAnsi="Times New Roman" w:cs="Times New Roman"/>
          <w:sz w:val="40"/>
          <w:szCs w:val="40"/>
        </w:rPr>
        <w:t>__ Gandų skleidimas</w:t>
      </w:r>
    </w:p>
    <w:p w:rsidR="009A6C3B" w:rsidRPr="0051501C" w:rsidRDefault="009A6C3B" w:rsidP="009A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1501C">
        <w:rPr>
          <w:rFonts w:ascii="Times New Roman" w:hAnsi="Times New Roman" w:cs="Times New Roman"/>
          <w:sz w:val="40"/>
          <w:szCs w:val="40"/>
        </w:rPr>
        <w:t>__ Socialinis izoliavimas / atstūmimas</w:t>
      </w:r>
    </w:p>
    <w:p w:rsidR="009A6C3B" w:rsidRPr="0051501C" w:rsidRDefault="009A6C3B" w:rsidP="009A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1501C">
        <w:rPr>
          <w:rFonts w:ascii="Times New Roman" w:hAnsi="Times New Roman" w:cs="Times New Roman"/>
          <w:sz w:val="40"/>
          <w:szCs w:val="40"/>
        </w:rPr>
        <w:t>__ Daiktų, kurie priklauso kitam mokiniui, atėmimas</w:t>
      </w:r>
    </w:p>
    <w:p w:rsidR="009A6C3B" w:rsidRPr="0051501C" w:rsidRDefault="009A6C3B" w:rsidP="009A6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51501C">
        <w:rPr>
          <w:rFonts w:ascii="Times New Roman" w:hAnsi="Times New Roman" w:cs="Times New Roman"/>
          <w:sz w:val="40"/>
          <w:szCs w:val="40"/>
        </w:rPr>
        <w:t>__ Grasinimai / mėginimas įbauginti</w:t>
      </w: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Pr="0064311F" w:rsidRDefault="0064311F" w:rsidP="006431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sz w:val="24"/>
          <w:szCs w:val="24"/>
        </w:rPr>
      </w:pPr>
      <w:r w:rsidRPr="0064311F">
        <w:rPr>
          <w:rFonts w:ascii="Times New Roman,Bold" w:hAnsi="Times New Roman,Bold" w:cs="Times New Roman,Bold"/>
          <w:bCs/>
          <w:sz w:val="24"/>
          <w:szCs w:val="24"/>
        </w:rPr>
        <w:lastRenderedPageBreak/>
        <w:t>Priedas Nr.2</w:t>
      </w: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CC054C" w:rsidRDefault="00CC054C" w:rsidP="00CC0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(vardas, pavardė)</w:t>
      </w:r>
    </w:p>
    <w:p w:rsidR="00CC054C" w:rsidRPr="00CC054C" w:rsidRDefault="00CC054C" w:rsidP="00CC0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 xml:space="preserve">Smurto </w:t>
      </w:r>
      <w:r w:rsidR="00CC054C">
        <w:rPr>
          <w:rFonts w:ascii="Times New Roman,Bold" w:hAnsi="Times New Roman,Bold" w:cs="Times New Roman,Bold"/>
          <w:b/>
          <w:bCs/>
          <w:sz w:val="29"/>
          <w:szCs w:val="29"/>
        </w:rPr>
        <w:t xml:space="preserve">ir/ar patyčių </w:t>
      </w:r>
      <w:r>
        <w:rPr>
          <w:rFonts w:ascii="Times New Roman,Bold" w:hAnsi="Times New Roman,Bold" w:cs="Times New Roman,Bold"/>
          <w:b/>
          <w:bCs/>
          <w:sz w:val="29"/>
          <w:szCs w:val="29"/>
        </w:rPr>
        <w:t>atvejo fiksavimo pažyma</w:t>
      </w: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9A6C3B" w:rsidRDefault="009A6C3B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Data:___________________ Laikas: ________________</w:t>
      </w:r>
    </w:p>
    <w:p w:rsidR="000435E0" w:rsidRDefault="000435E0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F730C" w:rsidRPr="00B64FDF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4F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Mokiniai, kurie dalyvavo:</w:t>
      </w:r>
    </w:p>
    <w:p w:rsidR="007F730C" w:rsidRDefault="00296327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F730C">
        <w:rPr>
          <w:rFonts w:ascii="Times New Roman" w:hAnsi="Times New Roman" w:cs="Times New Roman"/>
          <w:sz w:val="24"/>
          <w:szCs w:val="24"/>
        </w:rPr>
        <w:t>Vardas:_______________ Klasė: _______________</w:t>
      </w:r>
      <w:r>
        <w:rPr>
          <w:rFonts w:ascii="Times New Roman" w:hAnsi="Times New Roman" w:cs="Times New Roman"/>
          <w:sz w:val="24"/>
          <w:szCs w:val="24"/>
        </w:rPr>
        <w:t xml:space="preserve"> Mokinio vaidmuo situacijoje________________)</w:t>
      </w:r>
    </w:p>
    <w:p w:rsidR="00296327" w:rsidRDefault="00296327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27" w:rsidRDefault="00296327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27" w:rsidRDefault="00296327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5E0" w:rsidRDefault="000435E0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5E0" w:rsidRDefault="000435E0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27" w:rsidRDefault="00296327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27" w:rsidRDefault="00296327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27" w:rsidRDefault="00296327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27" w:rsidRDefault="00296327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27" w:rsidRDefault="00296327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27" w:rsidRDefault="00296327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27" w:rsidRDefault="00296327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327" w:rsidRDefault="00296327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A5" w:rsidRDefault="00D155A5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0C" w:rsidRPr="00B64FDF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B64FDF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>Situacijos aprašymas:</w:t>
      </w: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D155A5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Incidento vieta:  </w:t>
      </w:r>
    </w:p>
    <w:p w:rsidR="00D155A5" w:rsidRDefault="00D155A5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A5" w:rsidRDefault="00D155A5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FDF" w:rsidRDefault="00B64FDF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incidentą pranešė:</w:t>
      </w:r>
    </w:p>
    <w:p w:rsidR="000435E0" w:rsidRDefault="000435E0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5E0" w:rsidRDefault="000435E0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Kokių veiksmų imtasi:</w:t>
      </w: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p w:rsidR="007F730C" w:rsidRDefault="007F730C" w:rsidP="007F730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</w:p>
    <w:sectPr w:rsidR="007F730C" w:rsidSect="0051501C">
      <w:pgSz w:w="11906" w:h="16838"/>
      <w:pgMar w:top="993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8D"/>
    <w:rsid w:val="000435E0"/>
    <w:rsid w:val="00116147"/>
    <w:rsid w:val="00296327"/>
    <w:rsid w:val="004B65A7"/>
    <w:rsid w:val="0051501C"/>
    <w:rsid w:val="0064311F"/>
    <w:rsid w:val="007D0245"/>
    <w:rsid w:val="007F730C"/>
    <w:rsid w:val="009A6C3B"/>
    <w:rsid w:val="00B21EFB"/>
    <w:rsid w:val="00B64FDF"/>
    <w:rsid w:val="00CC054C"/>
    <w:rsid w:val="00D155A5"/>
    <w:rsid w:val="00F3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mokyklos</dc:creator>
  <cp:lastModifiedBy>Biblioteka</cp:lastModifiedBy>
  <cp:revision>2</cp:revision>
  <dcterms:created xsi:type="dcterms:W3CDTF">2017-10-03T12:50:00Z</dcterms:created>
  <dcterms:modified xsi:type="dcterms:W3CDTF">2017-10-03T12:50:00Z</dcterms:modified>
</cp:coreProperties>
</file>