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829B4" w14:textId="77777777" w:rsidR="00EB5F47" w:rsidRPr="0016162B" w:rsidRDefault="00EB5F47" w:rsidP="00AE38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7C049576" w14:textId="77777777" w:rsidR="00D51313" w:rsidRDefault="00F86C4F" w:rsidP="00AE38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="008D0B88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56E6BD1D" w14:textId="77777777" w:rsidR="008D0B88" w:rsidRDefault="008D0B88" w:rsidP="00AE387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D0B88">
        <w:rPr>
          <w:rFonts w:ascii="Times New Roman" w:hAnsi="Times New Roman" w:cs="Times New Roman"/>
          <w:sz w:val="20"/>
          <w:szCs w:val="20"/>
        </w:rPr>
        <w:t>(</w:t>
      </w:r>
      <w:r w:rsidR="0065655F">
        <w:rPr>
          <w:rFonts w:ascii="Times New Roman" w:hAnsi="Times New Roman" w:cs="Times New Roman"/>
          <w:sz w:val="20"/>
          <w:szCs w:val="20"/>
        </w:rPr>
        <w:t xml:space="preserve">rašančiojo prašymą (tėvų, globėjų) </w:t>
      </w:r>
      <w:r w:rsidRPr="008D0B88">
        <w:rPr>
          <w:rFonts w:ascii="Times New Roman" w:hAnsi="Times New Roman" w:cs="Times New Roman"/>
          <w:sz w:val="20"/>
          <w:szCs w:val="20"/>
        </w:rPr>
        <w:t>Vardas ir pavardė, rašoma didžiosiomis raidėmis)</w:t>
      </w:r>
    </w:p>
    <w:p w14:paraId="6CF1D514" w14:textId="77777777" w:rsidR="00F86C4F" w:rsidRPr="008D0B88" w:rsidRDefault="00F86C4F" w:rsidP="00AE387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4884E6A" w14:textId="77777777" w:rsidR="008D0B88" w:rsidRDefault="008D0B88" w:rsidP="00AE38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4C34EC95" w14:textId="77777777" w:rsidR="008D0B88" w:rsidRDefault="008D0B88" w:rsidP="00AE387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D0B88">
        <w:rPr>
          <w:rFonts w:ascii="Times New Roman" w:hAnsi="Times New Roman" w:cs="Times New Roman"/>
          <w:sz w:val="20"/>
          <w:szCs w:val="20"/>
        </w:rPr>
        <w:t>(Gyv. adresas, tel. Nr., mob. tel. Nr.)</w:t>
      </w:r>
    </w:p>
    <w:p w14:paraId="2564F330" w14:textId="77777777" w:rsidR="008D0B88" w:rsidRDefault="008D0B88" w:rsidP="00AE38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D230DC" w14:textId="77777777" w:rsidR="009F0412" w:rsidRDefault="008D0B88" w:rsidP="008D0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Alytaus</w:t>
      </w:r>
      <w:r w:rsidR="009F0412">
        <w:rPr>
          <w:rFonts w:ascii="Times New Roman" w:hAnsi="Times New Roman" w:cs="Times New Roman"/>
          <w:sz w:val="24"/>
          <w:szCs w:val="24"/>
        </w:rPr>
        <w:t xml:space="preserve"> </w:t>
      </w:r>
      <w:r w:rsidR="00F10AFC">
        <w:rPr>
          <w:rFonts w:ascii="Times New Roman" w:hAnsi="Times New Roman" w:cs="Times New Roman"/>
          <w:sz w:val="24"/>
          <w:szCs w:val="24"/>
        </w:rPr>
        <w:t xml:space="preserve">Jotvingių gimnazijos </w:t>
      </w:r>
      <w:r w:rsidR="009F0412">
        <w:rPr>
          <w:rFonts w:ascii="Times New Roman" w:hAnsi="Times New Roman" w:cs="Times New Roman"/>
          <w:sz w:val="24"/>
          <w:szCs w:val="24"/>
        </w:rPr>
        <w:t>direktoriui</w:t>
      </w:r>
    </w:p>
    <w:p w14:paraId="16A93926" w14:textId="77777777" w:rsidR="009F0412" w:rsidRDefault="009F0412" w:rsidP="008D0B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021662" w14:textId="77777777" w:rsidR="008D0B88" w:rsidRPr="009F0412" w:rsidRDefault="009F0412" w:rsidP="009F04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412">
        <w:rPr>
          <w:rFonts w:ascii="Times New Roman" w:hAnsi="Times New Roman" w:cs="Times New Roman"/>
          <w:b/>
          <w:sz w:val="24"/>
          <w:szCs w:val="24"/>
        </w:rPr>
        <w:t xml:space="preserve">PRAŠYMAS </w:t>
      </w:r>
    </w:p>
    <w:p w14:paraId="6C21948D" w14:textId="77777777" w:rsidR="009F0412" w:rsidRPr="009F0412" w:rsidRDefault="009F0412" w:rsidP="009F04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412">
        <w:rPr>
          <w:rFonts w:ascii="Times New Roman" w:hAnsi="Times New Roman" w:cs="Times New Roman"/>
          <w:b/>
          <w:sz w:val="24"/>
          <w:szCs w:val="24"/>
        </w:rPr>
        <w:t>DĖL PRIĖMIMO MOKYTIS</w:t>
      </w:r>
    </w:p>
    <w:p w14:paraId="5F4CD53D" w14:textId="77777777" w:rsidR="009F0412" w:rsidRDefault="009F0412" w:rsidP="009F0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9D7448" w14:textId="7C2A339B" w:rsidR="009F0412" w:rsidRDefault="00631E43" w:rsidP="009F0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3D0AD8">
        <w:rPr>
          <w:rFonts w:ascii="Times New Roman" w:hAnsi="Times New Roman" w:cs="Times New Roman"/>
          <w:sz w:val="24"/>
          <w:szCs w:val="24"/>
        </w:rPr>
        <w:t>6</w:t>
      </w:r>
      <w:r w:rsidR="00F86C4F">
        <w:rPr>
          <w:rFonts w:ascii="Times New Roman" w:hAnsi="Times New Roman" w:cs="Times New Roman"/>
          <w:sz w:val="24"/>
          <w:szCs w:val="24"/>
        </w:rPr>
        <w:t>-____-____</w:t>
      </w:r>
    </w:p>
    <w:p w14:paraId="3082AFF2" w14:textId="77777777" w:rsidR="009F0412" w:rsidRDefault="009F0412" w:rsidP="009F0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Alytus</w:t>
      </w:r>
    </w:p>
    <w:p w14:paraId="20A49CD3" w14:textId="77777777" w:rsidR="009F0412" w:rsidRDefault="009F0412" w:rsidP="00AE38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21102F" w14:textId="77777777" w:rsidR="009F0412" w:rsidRDefault="009F0412" w:rsidP="009F0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Prašau priimti mano sūnų, dukrą (</w:t>
      </w:r>
      <w:r w:rsidRPr="009F0412">
        <w:rPr>
          <w:rFonts w:ascii="Times New Roman" w:hAnsi="Times New Roman" w:cs="Times New Roman"/>
          <w:sz w:val="20"/>
          <w:szCs w:val="20"/>
        </w:rPr>
        <w:t>reikalingą žodį pabraukti</w:t>
      </w:r>
      <w:r w:rsidR="00F10AFC">
        <w:rPr>
          <w:rFonts w:ascii="Times New Roman" w:hAnsi="Times New Roman" w:cs="Times New Roman"/>
          <w:sz w:val="24"/>
          <w:szCs w:val="24"/>
        </w:rPr>
        <w:t>) _______________________</w:t>
      </w:r>
    </w:p>
    <w:p w14:paraId="1D76CA7F" w14:textId="77777777" w:rsidR="00F10AFC" w:rsidRDefault="00F10AFC" w:rsidP="009F0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3216E" w14:textId="77777777" w:rsidR="009F0412" w:rsidRDefault="009F0412" w:rsidP="009F04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61119">
        <w:rPr>
          <w:rFonts w:ascii="Times New Roman" w:hAnsi="Times New Roman" w:cs="Times New Roman"/>
          <w:sz w:val="24"/>
          <w:szCs w:val="24"/>
        </w:rPr>
        <w:t>_______________________________,</w:t>
      </w:r>
    </w:p>
    <w:p w14:paraId="37667B1D" w14:textId="77777777" w:rsidR="009F0412" w:rsidRDefault="009F0412" w:rsidP="009F04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F0412">
        <w:rPr>
          <w:rFonts w:ascii="Times New Roman" w:hAnsi="Times New Roman" w:cs="Times New Roman"/>
          <w:sz w:val="20"/>
          <w:szCs w:val="20"/>
        </w:rPr>
        <w:t xml:space="preserve">(Mokinio vardas, pavardė, </w:t>
      </w:r>
      <w:r w:rsidR="0007097B">
        <w:rPr>
          <w:rFonts w:ascii="Times New Roman" w:hAnsi="Times New Roman" w:cs="Times New Roman"/>
          <w:sz w:val="20"/>
          <w:szCs w:val="20"/>
        </w:rPr>
        <w:t>gimimo data</w:t>
      </w:r>
      <w:r w:rsidRPr="009F0412">
        <w:rPr>
          <w:rFonts w:ascii="Times New Roman" w:hAnsi="Times New Roman" w:cs="Times New Roman"/>
          <w:sz w:val="20"/>
          <w:szCs w:val="20"/>
        </w:rPr>
        <w:t>)</w:t>
      </w:r>
    </w:p>
    <w:p w14:paraId="718DCEA4" w14:textId="77777777" w:rsidR="00F10AFC" w:rsidRPr="009F0412" w:rsidRDefault="00F10AFC" w:rsidP="009F04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83D51E0" w14:textId="77777777" w:rsidR="009F0412" w:rsidRDefault="009F0412" w:rsidP="009F04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161119">
        <w:rPr>
          <w:rFonts w:ascii="Times New Roman" w:hAnsi="Times New Roman" w:cs="Times New Roman"/>
          <w:sz w:val="24"/>
          <w:szCs w:val="24"/>
        </w:rPr>
        <w:t>_______________________________,</w:t>
      </w:r>
    </w:p>
    <w:p w14:paraId="137AF896" w14:textId="77777777" w:rsidR="009F0412" w:rsidRDefault="009F0412" w:rsidP="009F04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61119">
        <w:rPr>
          <w:rFonts w:ascii="Times New Roman" w:hAnsi="Times New Roman" w:cs="Times New Roman"/>
          <w:sz w:val="20"/>
          <w:szCs w:val="20"/>
        </w:rPr>
        <w:t>(</w:t>
      </w:r>
      <w:r w:rsidR="00161119" w:rsidRPr="00161119">
        <w:rPr>
          <w:rFonts w:ascii="Times New Roman" w:hAnsi="Times New Roman" w:cs="Times New Roman"/>
          <w:sz w:val="20"/>
          <w:szCs w:val="20"/>
        </w:rPr>
        <w:t>Deklaruota gyvenamoji vi</w:t>
      </w:r>
      <w:r w:rsidR="00371873">
        <w:rPr>
          <w:rFonts w:ascii="Times New Roman" w:hAnsi="Times New Roman" w:cs="Times New Roman"/>
          <w:sz w:val="20"/>
          <w:szCs w:val="20"/>
        </w:rPr>
        <w:t>eta</w:t>
      </w:r>
      <w:r w:rsidR="00161119" w:rsidRPr="00161119">
        <w:rPr>
          <w:rFonts w:ascii="Times New Roman" w:hAnsi="Times New Roman" w:cs="Times New Roman"/>
          <w:sz w:val="20"/>
          <w:szCs w:val="20"/>
        </w:rPr>
        <w:t>)</w:t>
      </w:r>
    </w:p>
    <w:p w14:paraId="6F9F4FC8" w14:textId="77777777" w:rsidR="00F10AFC" w:rsidRPr="00161119" w:rsidRDefault="00F10AFC" w:rsidP="009F041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DC49BD3" w14:textId="3118A4B7" w:rsidR="00161119" w:rsidRDefault="00161119" w:rsidP="001611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kuris</w:t>
      </w:r>
      <w:r w:rsidR="00417DB5">
        <w:rPr>
          <w:rFonts w:ascii="Times New Roman" w:hAnsi="Times New Roman" w:cs="Times New Roman"/>
          <w:sz w:val="24"/>
          <w:szCs w:val="24"/>
        </w:rPr>
        <w:t xml:space="preserve"> (-i)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46FA">
        <w:rPr>
          <w:rFonts w:ascii="Times New Roman" w:hAnsi="Times New Roman" w:cs="Times New Roman"/>
          <w:sz w:val="24"/>
          <w:szCs w:val="24"/>
        </w:rPr>
        <w:t>dabar</w:t>
      </w:r>
      <w:r>
        <w:rPr>
          <w:rFonts w:ascii="Times New Roman" w:hAnsi="Times New Roman" w:cs="Times New Roman"/>
          <w:sz w:val="24"/>
          <w:szCs w:val="24"/>
        </w:rPr>
        <w:t xml:space="preserve"> mok</w:t>
      </w:r>
      <w:r w:rsidR="006746F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si __________________________</w:t>
      </w:r>
      <w:r w:rsidR="00C138EF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_____________, </w:t>
      </w:r>
      <w:r w:rsidR="00030CA8">
        <w:rPr>
          <w:rFonts w:ascii="Times New Roman" w:hAnsi="Times New Roman" w:cs="Times New Roman"/>
          <w:sz w:val="24"/>
          <w:szCs w:val="24"/>
        </w:rPr>
        <w:t>8</w:t>
      </w:r>
      <w:r w:rsidR="00F10A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klasėje,</w:t>
      </w:r>
    </w:p>
    <w:p w14:paraId="0A9AC459" w14:textId="77777777" w:rsidR="00161119" w:rsidRPr="00417DB5" w:rsidRDefault="00161119" w:rsidP="0016111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17DB5">
        <w:rPr>
          <w:rFonts w:ascii="Times New Roman" w:hAnsi="Times New Roman" w:cs="Times New Roman"/>
          <w:sz w:val="20"/>
          <w:szCs w:val="20"/>
        </w:rPr>
        <w:tab/>
      </w:r>
      <w:r w:rsidRPr="00417DB5">
        <w:rPr>
          <w:rFonts w:ascii="Times New Roman" w:hAnsi="Times New Roman" w:cs="Times New Roman"/>
          <w:sz w:val="20"/>
          <w:szCs w:val="20"/>
        </w:rPr>
        <w:tab/>
        <w:t xml:space="preserve">                  </w:t>
      </w:r>
      <w:r w:rsidR="00417DB5">
        <w:rPr>
          <w:rFonts w:ascii="Times New Roman" w:hAnsi="Times New Roman" w:cs="Times New Roman"/>
          <w:sz w:val="20"/>
          <w:szCs w:val="20"/>
        </w:rPr>
        <w:t xml:space="preserve">     </w:t>
      </w:r>
      <w:r w:rsidRPr="00417DB5">
        <w:rPr>
          <w:rFonts w:ascii="Times New Roman" w:hAnsi="Times New Roman" w:cs="Times New Roman"/>
          <w:sz w:val="20"/>
          <w:szCs w:val="20"/>
        </w:rPr>
        <w:t>(Mokyklos pavadinimas)</w:t>
      </w:r>
    </w:p>
    <w:p w14:paraId="6E6B43E0" w14:textId="0B3C6C88" w:rsidR="00161119" w:rsidRDefault="007E00F4" w:rsidP="001611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</w:t>
      </w:r>
      <w:r w:rsidR="00161119">
        <w:rPr>
          <w:rFonts w:ascii="Times New Roman" w:hAnsi="Times New Roman" w:cs="Times New Roman"/>
          <w:sz w:val="24"/>
          <w:szCs w:val="24"/>
        </w:rPr>
        <w:t xml:space="preserve"> </w:t>
      </w:r>
      <w:r w:rsidR="001B6C4E">
        <w:rPr>
          <w:rFonts w:ascii="Times New Roman" w:hAnsi="Times New Roman" w:cs="Times New Roman"/>
          <w:sz w:val="24"/>
          <w:szCs w:val="24"/>
        </w:rPr>
        <w:t>I</w:t>
      </w:r>
      <w:r w:rsidR="00F10AFC">
        <w:rPr>
          <w:rFonts w:ascii="Times New Roman" w:hAnsi="Times New Roman" w:cs="Times New Roman"/>
          <w:sz w:val="24"/>
          <w:szCs w:val="24"/>
        </w:rPr>
        <w:t xml:space="preserve"> gimnazijos</w:t>
      </w:r>
      <w:r w:rsidR="00CD4C06">
        <w:rPr>
          <w:rFonts w:ascii="Times New Roman" w:hAnsi="Times New Roman" w:cs="Times New Roman"/>
          <w:sz w:val="24"/>
          <w:szCs w:val="24"/>
        </w:rPr>
        <w:t xml:space="preserve"> klasę nuo 202</w:t>
      </w:r>
      <w:r w:rsidR="00030CA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m</w:t>
      </w:r>
      <w:r w:rsidR="00463248">
        <w:rPr>
          <w:rFonts w:ascii="Times New Roman" w:hAnsi="Times New Roman" w:cs="Times New Roman"/>
          <w:sz w:val="24"/>
          <w:szCs w:val="24"/>
        </w:rPr>
        <w:t xml:space="preserve">. </w:t>
      </w:r>
      <w:r w:rsidR="001231E7">
        <w:rPr>
          <w:rFonts w:ascii="Times New Roman" w:hAnsi="Times New Roman" w:cs="Times New Roman"/>
          <w:sz w:val="24"/>
          <w:szCs w:val="24"/>
        </w:rPr>
        <w:t>rugsėjo 1</w:t>
      </w:r>
      <w:r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2417D566" w14:textId="77777777" w:rsidR="00773DAA" w:rsidRDefault="00773DAA" w:rsidP="001611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2689F" w14:textId="77777777" w:rsidR="00A126B6" w:rsidRDefault="00A126B6" w:rsidP="00A12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Dorinis ugdymas – tikyba, etika (</w:t>
      </w:r>
      <w:r>
        <w:rPr>
          <w:rFonts w:ascii="Times New Roman" w:hAnsi="Times New Roman" w:cs="Times New Roman"/>
          <w:sz w:val="20"/>
          <w:szCs w:val="20"/>
        </w:rPr>
        <w:t>pasirinktą dalyką pabraukti</w:t>
      </w:r>
      <w:r w:rsidR="000059EE">
        <w:rPr>
          <w:rFonts w:ascii="Times New Roman" w:hAnsi="Times New Roman" w:cs="Times New Roman"/>
          <w:sz w:val="24"/>
          <w:szCs w:val="24"/>
        </w:rPr>
        <w:t>);</w:t>
      </w:r>
    </w:p>
    <w:p w14:paraId="775468EF" w14:textId="77777777" w:rsidR="00F865CE" w:rsidRDefault="00F865CE" w:rsidP="00A126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4A9C78" w14:textId="77777777" w:rsidR="00563511" w:rsidRDefault="0060268B" w:rsidP="001611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Užsienio kalbos: pirmoji – anglų, antroji - ______________.</w:t>
      </w:r>
    </w:p>
    <w:p w14:paraId="5561AD57" w14:textId="77777777" w:rsidR="0060268B" w:rsidRDefault="0060268B" w:rsidP="00563511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1F43C54A" w14:textId="77777777" w:rsidR="0060268B" w:rsidRDefault="0060268B" w:rsidP="00563511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05F463D4" w14:textId="77777777" w:rsidR="007E00F4" w:rsidRDefault="007E00F4" w:rsidP="00563511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PASTABOS:</w:t>
      </w:r>
    </w:p>
    <w:p w14:paraId="0BA67B7C" w14:textId="77777777" w:rsidR="007E00F4" w:rsidRDefault="007E00F4" w:rsidP="007E00F4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Mokykloje mokosi brolis, sesuo (</w:t>
      </w:r>
      <w:r w:rsidRPr="007E00F4">
        <w:rPr>
          <w:rFonts w:ascii="Times New Roman" w:hAnsi="Times New Roman" w:cs="Times New Roman"/>
          <w:sz w:val="20"/>
          <w:szCs w:val="20"/>
        </w:rPr>
        <w:t>nurodyti vardą, pavardę, klasę</w:t>
      </w:r>
      <w:r>
        <w:rPr>
          <w:rFonts w:ascii="Times New Roman" w:hAnsi="Times New Roman" w:cs="Times New Roman"/>
          <w:sz w:val="24"/>
          <w:szCs w:val="24"/>
        </w:rPr>
        <w:t>) ________________</w:t>
      </w:r>
      <w:r w:rsidR="00417DB5">
        <w:rPr>
          <w:rFonts w:ascii="Times New Roman" w:hAnsi="Times New Roman" w:cs="Times New Roman"/>
          <w:sz w:val="24"/>
          <w:szCs w:val="24"/>
        </w:rPr>
        <w:t>___</w:t>
      </w:r>
    </w:p>
    <w:p w14:paraId="0CDBF1C2" w14:textId="77777777" w:rsidR="000059EE" w:rsidRDefault="000059EE" w:rsidP="007E00F4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6CD64B4F" w14:textId="77777777" w:rsidR="007E00F4" w:rsidRDefault="00417DB5" w:rsidP="001611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0059E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7E00F4">
        <w:rPr>
          <w:rFonts w:ascii="Times New Roman" w:hAnsi="Times New Roman" w:cs="Times New Roman"/>
          <w:sz w:val="24"/>
          <w:szCs w:val="24"/>
        </w:rPr>
        <w:t>.</w:t>
      </w:r>
    </w:p>
    <w:p w14:paraId="7413F980" w14:textId="77777777" w:rsidR="007E00F4" w:rsidRDefault="007E00F4" w:rsidP="007E00F4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Kita svarbi informacija (</w:t>
      </w:r>
      <w:r w:rsidRPr="007E00F4">
        <w:rPr>
          <w:rFonts w:ascii="Times New Roman" w:hAnsi="Times New Roman" w:cs="Times New Roman"/>
          <w:sz w:val="20"/>
          <w:szCs w:val="20"/>
        </w:rPr>
        <w:t>pvz., vaikas turi spec. mokymosi poreikių, yra g</w:t>
      </w:r>
      <w:r>
        <w:rPr>
          <w:rFonts w:ascii="Times New Roman" w:hAnsi="Times New Roman" w:cs="Times New Roman"/>
          <w:sz w:val="20"/>
          <w:szCs w:val="20"/>
        </w:rPr>
        <w:t>lobojamas (rūpinamas) ir t. t.</w:t>
      </w:r>
      <w:r>
        <w:rPr>
          <w:rFonts w:ascii="Times New Roman" w:hAnsi="Times New Roman" w:cs="Times New Roman"/>
          <w:sz w:val="24"/>
          <w:szCs w:val="24"/>
        </w:rPr>
        <w:t>) ________________________________________________________________</w:t>
      </w:r>
      <w:r w:rsidR="0023711D">
        <w:rPr>
          <w:rFonts w:ascii="Times New Roman" w:hAnsi="Times New Roman" w:cs="Times New Roman"/>
          <w:sz w:val="24"/>
          <w:szCs w:val="24"/>
        </w:rPr>
        <w:t>___________</w:t>
      </w:r>
    </w:p>
    <w:p w14:paraId="3D57A19B" w14:textId="77777777" w:rsidR="000059EE" w:rsidRDefault="000059EE" w:rsidP="007E00F4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</w:p>
    <w:p w14:paraId="65DF85C2" w14:textId="77777777" w:rsidR="0023711D" w:rsidRDefault="0023711D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4B1B4422" w14:textId="77777777" w:rsidR="000059EE" w:rsidRDefault="000059EE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11B254" w14:textId="77777777" w:rsidR="00944BEC" w:rsidRDefault="00944BEC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="00E408DC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E408DC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71F32285" w14:textId="77777777" w:rsidR="000059EE" w:rsidRDefault="000059EE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8038A3" w14:textId="77777777" w:rsidR="00417DB5" w:rsidRDefault="00E408DC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Klasėje norėtų būti kartu su: </w:t>
      </w:r>
      <w:r w:rsidR="00417DB5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D09837B" w14:textId="77777777" w:rsidR="000059EE" w:rsidRDefault="000059EE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05DD59" w14:textId="77777777" w:rsidR="000059EE" w:rsidRDefault="000059EE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39098D1A" w14:textId="77777777" w:rsidR="00B07DB0" w:rsidRDefault="00944BEC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E76FC42" w14:textId="77777777" w:rsidR="00944BEC" w:rsidRDefault="00944BEC" w:rsidP="00B07DB0">
      <w:pPr>
        <w:spacing w:after="0" w:line="240" w:lineRule="auto"/>
        <w:ind w:firstLine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PRIDEDAMA:</w:t>
      </w:r>
    </w:p>
    <w:p w14:paraId="75B83356" w14:textId="77777777" w:rsidR="00944BEC" w:rsidRPr="000059EE" w:rsidRDefault="00944BEC" w:rsidP="002371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059EE">
        <w:rPr>
          <w:rFonts w:ascii="Times New Roman" w:hAnsi="Times New Roman" w:cs="Times New Roman"/>
          <w:sz w:val="20"/>
          <w:szCs w:val="24"/>
        </w:rPr>
        <w:t xml:space="preserve">1. </w:t>
      </w:r>
      <w:r w:rsidR="004502AB" w:rsidRPr="000059EE">
        <w:rPr>
          <w:rFonts w:ascii="Times New Roman" w:hAnsi="Times New Roman" w:cs="Times New Roman"/>
          <w:sz w:val="16"/>
          <w:szCs w:val="20"/>
        </w:rPr>
        <w:t>(Pvz.</w:t>
      </w:r>
      <w:r w:rsidR="0034744E" w:rsidRPr="000059EE">
        <w:rPr>
          <w:rFonts w:ascii="Times New Roman" w:hAnsi="Times New Roman" w:cs="Times New Roman"/>
          <w:sz w:val="16"/>
          <w:szCs w:val="20"/>
        </w:rPr>
        <w:t>,</w:t>
      </w:r>
      <w:r w:rsidR="004502AB" w:rsidRPr="000059EE">
        <w:rPr>
          <w:rFonts w:ascii="Times New Roman" w:hAnsi="Times New Roman" w:cs="Times New Roman"/>
          <w:sz w:val="16"/>
          <w:szCs w:val="20"/>
        </w:rPr>
        <w:t xml:space="preserve"> gimimo liudijimo kopija)</w:t>
      </w:r>
    </w:p>
    <w:p w14:paraId="36964F65" w14:textId="77777777" w:rsidR="009A14A0" w:rsidRPr="000059EE" w:rsidRDefault="009A14A0" w:rsidP="0023711D">
      <w:pPr>
        <w:spacing w:after="0" w:line="240" w:lineRule="auto"/>
        <w:jc w:val="both"/>
        <w:rPr>
          <w:rFonts w:ascii="Times New Roman" w:hAnsi="Times New Roman" w:cs="Times New Roman"/>
          <w:sz w:val="16"/>
          <w:szCs w:val="20"/>
        </w:rPr>
      </w:pPr>
      <w:r w:rsidRPr="000059EE">
        <w:rPr>
          <w:rFonts w:ascii="Times New Roman" w:hAnsi="Times New Roman" w:cs="Times New Roman"/>
          <w:sz w:val="20"/>
          <w:szCs w:val="24"/>
        </w:rPr>
        <w:tab/>
        <w:t>2.</w:t>
      </w:r>
      <w:r w:rsidR="004502AB" w:rsidRPr="000059EE">
        <w:rPr>
          <w:rFonts w:ascii="Times New Roman" w:hAnsi="Times New Roman" w:cs="Times New Roman"/>
          <w:sz w:val="20"/>
          <w:szCs w:val="24"/>
        </w:rPr>
        <w:t xml:space="preserve"> </w:t>
      </w:r>
      <w:r w:rsidR="004502AB" w:rsidRPr="000059EE">
        <w:rPr>
          <w:rFonts w:ascii="Times New Roman" w:hAnsi="Times New Roman" w:cs="Times New Roman"/>
          <w:sz w:val="16"/>
          <w:szCs w:val="20"/>
        </w:rPr>
        <w:t>(Pvz.</w:t>
      </w:r>
      <w:r w:rsidR="0034744E" w:rsidRPr="000059EE">
        <w:rPr>
          <w:rFonts w:ascii="Times New Roman" w:hAnsi="Times New Roman" w:cs="Times New Roman"/>
          <w:sz w:val="16"/>
          <w:szCs w:val="20"/>
        </w:rPr>
        <w:t>,</w:t>
      </w:r>
      <w:r w:rsidR="004502AB" w:rsidRPr="000059EE">
        <w:rPr>
          <w:rFonts w:ascii="Times New Roman" w:hAnsi="Times New Roman" w:cs="Times New Roman"/>
          <w:sz w:val="16"/>
          <w:szCs w:val="20"/>
        </w:rPr>
        <w:t xml:space="preserve"> pagrindinio išsilavinimo pažymėjim</w:t>
      </w:r>
      <w:r w:rsidR="0034744E" w:rsidRPr="000059EE">
        <w:rPr>
          <w:rFonts w:ascii="Times New Roman" w:hAnsi="Times New Roman" w:cs="Times New Roman"/>
          <w:sz w:val="16"/>
          <w:szCs w:val="20"/>
        </w:rPr>
        <w:t>as</w:t>
      </w:r>
      <w:r w:rsidR="004502AB" w:rsidRPr="000059EE">
        <w:rPr>
          <w:rFonts w:ascii="Times New Roman" w:hAnsi="Times New Roman" w:cs="Times New Roman"/>
          <w:sz w:val="16"/>
          <w:szCs w:val="20"/>
        </w:rPr>
        <w:t>)</w:t>
      </w:r>
    </w:p>
    <w:p w14:paraId="3F70B7EC" w14:textId="77777777" w:rsidR="00F10AFC" w:rsidRPr="004502AB" w:rsidRDefault="00F10AFC" w:rsidP="002371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4CB798" w14:textId="77777777" w:rsidR="009A14A0" w:rsidRDefault="009A14A0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Patvirtinu, kad pateikti duomenys yra teisingi.</w:t>
      </w:r>
    </w:p>
    <w:p w14:paraId="342C1A69" w14:textId="77777777" w:rsidR="009A14A0" w:rsidRDefault="009A14A0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Sutinku, kad duomenys iš valstybinių registrų būtų gauti automatiniu būdu.</w:t>
      </w:r>
    </w:p>
    <w:p w14:paraId="1AFDFFF8" w14:textId="77777777" w:rsidR="009A14A0" w:rsidRDefault="009A14A0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518E0F" w14:textId="77777777" w:rsidR="009A14A0" w:rsidRDefault="009A14A0" w:rsidP="002371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5CC39B6E" w14:textId="77777777" w:rsidR="009A14A0" w:rsidRPr="009A14A0" w:rsidRDefault="009A14A0" w:rsidP="0023711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A14A0">
        <w:rPr>
          <w:rFonts w:ascii="Times New Roman" w:hAnsi="Times New Roman" w:cs="Times New Roman"/>
          <w:sz w:val="20"/>
          <w:szCs w:val="20"/>
        </w:rPr>
        <w:tab/>
      </w:r>
      <w:r w:rsidRPr="009A14A0">
        <w:rPr>
          <w:rFonts w:ascii="Times New Roman" w:hAnsi="Times New Roman" w:cs="Times New Roman"/>
          <w:sz w:val="20"/>
          <w:szCs w:val="20"/>
        </w:rPr>
        <w:tab/>
      </w:r>
      <w:r w:rsidRPr="009A14A0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(Parašas)</w:t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</w:t>
      </w:r>
      <w:r w:rsidRPr="009A14A0">
        <w:rPr>
          <w:rFonts w:ascii="Times New Roman" w:hAnsi="Times New Roman" w:cs="Times New Roman"/>
          <w:sz w:val="20"/>
          <w:szCs w:val="20"/>
        </w:rPr>
        <w:t>(Vardas, pavardė)</w:t>
      </w:r>
    </w:p>
    <w:sectPr w:rsidR="009A14A0" w:rsidRPr="009A14A0" w:rsidSect="00247BD2">
      <w:pgSz w:w="11906" w:h="16838"/>
      <w:pgMar w:top="1134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76"/>
    <w:rsid w:val="000059EE"/>
    <w:rsid w:val="0001407A"/>
    <w:rsid w:val="00030CA8"/>
    <w:rsid w:val="000355B8"/>
    <w:rsid w:val="000418A0"/>
    <w:rsid w:val="000578BC"/>
    <w:rsid w:val="0007097B"/>
    <w:rsid w:val="00076A6A"/>
    <w:rsid w:val="00080ABF"/>
    <w:rsid w:val="000A6F1E"/>
    <w:rsid w:val="000D3E13"/>
    <w:rsid w:val="000F292E"/>
    <w:rsid w:val="001231E7"/>
    <w:rsid w:val="001467E2"/>
    <w:rsid w:val="00147C56"/>
    <w:rsid w:val="00161119"/>
    <w:rsid w:val="0016162B"/>
    <w:rsid w:val="00176CFB"/>
    <w:rsid w:val="001B6C4E"/>
    <w:rsid w:val="001C780D"/>
    <w:rsid w:val="001D70D6"/>
    <w:rsid w:val="00222DAD"/>
    <w:rsid w:val="0023711D"/>
    <w:rsid w:val="0023775B"/>
    <w:rsid w:val="00247BD2"/>
    <w:rsid w:val="0025587C"/>
    <w:rsid w:val="00262B10"/>
    <w:rsid w:val="00264BF7"/>
    <w:rsid w:val="00283973"/>
    <w:rsid w:val="0034744E"/>
    <w:rsid w:val="00357ACB"/>
    <w:rsid w:val="00371873"/>
    <w:rsid w:val="00387949"/>
    <w:rsid w:val="003A2B35"/>
    <w:rsid w:val="003D0AD8"/>
    <w:rsid w:val="00411EBC"/>
    <w:rsid w:val="00417DB5"/>
    <w:rsid w:val="00422935"/>
    <w:rsid w:val="004502AB"/>
    <w:rsid w:val="00463248"/>
    <w:rsid w:val="0049705D"/>
    <w:rsid w:val="004F6C6D"/>
    <w:rsid w:val="00507805"/>
    <w:rsid w:val="0051638B"/>
    <w:rsid w:val="00522C00"/>
    <w:rsid w:val="00563511"/>
    <w:rsid w:val="00563627"/>
    <w:rsid w:val="005B4DCF"/>
    <w:rsid w:val="005C14C8"/>
    <w:rsid w:val="00600DD2"/>
    <w:rsid w:val="0060268B"/>
    <w:rsid w:val="00631E43"/>
    <w:rsid w:val="0065655F"/>
    <w:rsid w:val="006746FA"/>
    <w:rsid w:val="006D4DD6"/>
    <w:rsid w:val="006F6822"/>
    <w:rsid w:val="0071192A"/>
    <w:rsid w:val="0074672E"/>
    <w:rsid w:val="00770C0E"/>
    <w:rsid w:val="00773DAA"/>
    <w:rsid w:val="0079183F"/>
    <w:rsid w:val="007A2C75"/>
    <w:rsid w:val="007C3656"/>
    <w:rsid w:val="007E00F4"/>
    <w:rsid w:val="007E5303"/>
    <w:rsid w:val="0082079D"/>
    <w:rsid w:val="00822074"/>
    <w:rsid w:val="00824FE9"/>
    <w:rsid w:val="00865596"/>
    <w:rsid w:val="008814C9"/>
    <w:rsid w:val="008A3A14"/>
    <w:rsid w:val="008C1BDC"/>
    <w:rsid w:val="008D0B88"/>
    <w:rsid w:val="0090358D"/>
    <w:rsid w:val="009147CF"/>
    <w:rsid w:val="00944BEC"/>
    <w:rsid w:val="00975F5F"/>
    <w:rsid w:val="009A14A0"/>
    <w:rsid w:val="009D738C"/>
    <w:rsid w:val="009F0412"/>
    <w:rsid w:val="009F0BD2"/>
    <w:rsid w:val="00A04352"/>
    <w:rsid w:val="00A126B6"/>
    <w:rsid w:val="00A47FF7"/>
    <w:rsid w:val="00A57DE5"/>
    <w:rsid w:val="00A83C7A"/>
    <w:rsid w:val="00AE3876"/>
    <w:rsid w:val="00B07DB0"/>
    <w:rsid w:val="00B24235"/>
    <w:rsid w:val="00B4310A"/>
    <w:rsid w:val="00B54C5B"/>
    <w:rsid w:val="00B70651"/>
    <w:rsid w:val="00BC616C"/>
    <w:rsid w:val="00C057B9"/>
    <w:rsid w:val="00C138EF"/>
    <w:rsid w:val="00C30962"/>
    <w:rsid w:val="00C41CD2"/>
    <w:rsid w:val="00C63760"/>
    <w:rsid w:val="00C80529"/>
    <w:rsid w:val="00CD4C06"/>
    <w:rsid w:val="00CD7724"/>
    <w:rsid w:val="00D01B99"/>
    <w:rsid w:val="00D51313"/>
    <w:rsid w:val="00D54706"/>
    <w:rsid w:val="00D71C4D"/>
    <w:rsid w:val="00DB2DDE"/>
    <w:rsid w:val="00DC7EB2"/>
    <w:rsid w:val="00DC7F0F"/>
    <w:rsid w:val="00DD31A1"/>
    <w:rsid w:val="00E2710D"/>
    <w:rsid w:val="00E34E40"/>
    <w:rsid w:val="00E408DC"/>
    <w:rsid w:val="00EB5F47"/>
    <w:rsid w:val="00EC0056"/>
    <w:rsid w:val="00F10AFC"/>
    <w:rsid w:val="00F27400"/>
    <w:rsid w:val="00F865CE"/>
    <w:rsid w:val="00F86C4F"/>
    <w:rsid w:val="00FA51B3"/>
    <w:rsid w:val="00FD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532F3"/>
  <w15:docId w15:val="{B2C0EF0F-1744-4B54-B4E7-8E1E26235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E00F4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17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17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7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1300</Words>
  <Characters>741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Audronė Ardaravičienė</dc:creator>
  <cp:keywords/>
  <dc:description/>
  <cp:lastModifiedBy>Vilija Dranginytė</cp:lastModifiedBy>
  <cp:revision>2</cp:revision>
  <cp:lastPrinted>2026-08-25T10:29:00Z</cp:lastPrinted>
  <dcterms:created xsi:type="dcterms:W3CDTF">2026-09-18T10:20:00Z</dcterms:created>
  <dcterms:modified xsi:type="dcterms:W3CDTF">2026-09-18T10:20:00Z</dcterms:modified>
</cp:coreProperties>
</file>